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D25" w:rsidRPr="00115C21" w:rsidRDefault="00115C21">
      <w:pPr>
        <w:rPr>
          <w:rFonts w:ascii="Times New Roman" w:hAnsi="Times New Roman" w:cs="Times New Roman"/>
          <w:b/>
          <w:bCs/>
          <w:sz w:val="28"/>
          <w:szCs w:val="24"/>
        </w:rPr>
      </w:pPr>
      <w:r>
        <w:t xml:space="preserve">                                                             </w:t>
      </w:r>
      <w:r w:rsidRPr="00115C21">
        <w:rPr>
          <w:rFonts w:ascii="Times New Roman" w:hAnsi="Times New Roman" w:cs="Times New Roman"/>
          <w:b/>
          <w:bCs/>
          <w:sz w:val="28"/>
          <w:szCs w:val="24"/>
        </w:rPr>
        <w:t>Camp census 2021</w:t>
      </w:r>
    </w:p>
    <w:tbl>
      <w:tblPr>
        <w:tblStyle w:val="TableGrid"/>
        <w:tblW w:w="0" w:type="auto"/>
        <w:jc w:val="center"/>
        <w:tblLook w:val="04A0"/>
      </w:tblPr>
      <w:tblGrid>
        <w:gridCol w:w="1098"/>
        <w:gridCol w:w="3420"/>
        <w:gridCol w:w="1620"/>
        <w:gridCol w:w="2871"/>
      </w:tblGrid>
      <w:tr w:rsidR="0024544A" w:rsidRPr="00D35E12" w:rsidTr="007C6D09">
        <w:trPr>
          <w:jc w:val="center"/>
        </w:trPr>
        <w:tc>
          <w:tcPr>
            <w:tcW w:w="1098" w:type="dxa"/>
          </w:tcPr>
          <w:p w:rsidR="0024544A" w:rsidRPr="00D35E12" w:rsidRDefault="0024544A" w:rsidP="00D35E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5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Sr. No.</w:t>
            </w:r>
          </w:p>
        </w:tc>
        <w:tc>
          <w:tcPr>
            <w:tcW w:w="3420" w:type="dxa"/>
          </w:tcPr>
          <w:p w:rsidR="0024544A" w:rsidRPr="00D35E12" w:rsidRDefault="0024544A" w:rsidP="00D35E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5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Camp Venue</w:t>
            </w:r>
          </w:p>
        </w:tc>
        <w:tc>
          <w:tcPr>
            <w:tcW w:w="1620" w:type="dxa"/>
          </w:tcPr>
          <w:p w:rsidR="0024544A" w:rsidRPr="00D35E12" w:rsidRDefault="0024544A" w:rsidP="00D35E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5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871" w:type="dxa"/>
          </w:tcPr>
          <w:p w:rsidR="0024544A" w:rsidRPr="00D35E12" w:rsidRDefault="0024544A" w:rsidP="00D35E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5E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 of Patients Screened</w:t>
            </w:r>
          </w:p>
        </w:tc>
      </w:tr>
      <w:tr w:rsidR="0024544A" w:rsidRPr="00D35E12" w:rsidTr="007C6D09">
        <w:trPr>
          <w:jc w:val="center"/>
        </w:trPr>
        <w:tc>
          <w:tcPr>
            <w:tcW w:w="1098" w:type="dxa"/>
          </w:tcPr>
          <w:p w:rsidR="0024544A" w:rsidRPr="00D35E12" w:rsidRDefault="007C6D09" w:rsidP="00D35E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</w:tcPr>
          <w:p w:rsidR="0024544A" w:rsidRPr="00D35E12" w:rsidRDefault="00F25CC8" w:rsidP="00D35E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E1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CA3C16" w:rsidRPr="00D35E12">
              <w:rPr>
                <w:rFonts w:ascii="Times New Roman" w:hAnsi="Times New Roman" w:cs="Times New Roman"/>
                <w:sz w:val="24"/>
                <w:szCs w:val="24"/>
              </w:rPr>
              <w:t>hatgaon</w:t>
            </w:r>
          </w:p>
        </w:tc>
        <w:tc>
          <w:tcPr>
            <w:tcW w:w="1620" w:type="dxa"/>
          </w:tcPr>
          <w:p w:rsidR="0024544A" w:rsidRPr="00D35E12" w:rsidRDefault="00CA3C16" w:rsidP="00D35E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E12">
              <w:rPr>
                <w:rFonts w:ascii="Times New Roman" w:hAnsi="Times New Roman" w:cs="Times New Roman"/>
                <w:sz w:val="24"/>
                <w:szCs w:val="24"/>
              </w:rPr>
              <w:t>28/01/2021</w:t>
            </w:r>
          </w:p>
        </w:tc>
        <w:tc>
          <w:tcPr>
            <w:tcW w:w="2871" w:type="dxa"/>
          </w:tcPr>
          <w:p w:rsidR="0024544A" w:rsidRPr="00D35E12" w:rsidRDefault="00CA3C16" w:rsidP="00D35E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E1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7C6D09" w:rsidRPr="00D35E12" w:rsidTr="007C6D09">
        <w:trPr>
          <w:jc w:val="center"/>
        </w:trPr>
        <w:tc>
          <w:tcPr>
            <w:tcW w:w="1098" w:type="dxa"/>
          </w:tcPr>
          <w:p w:rsidR="007C6D09" w:rsidRPr="00D35E12" w:rsidRDefault="007C6D09" w:rsidP="00D35E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E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</w:tcPr>
          <w:p w:rsidR="007C6D09" w:rsidRPr="00D35E12" w:rsidRDefault="00F25CC8" w:rsidP="00D35E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E1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CA3C16" w:rsidRPr="00D35E12">
              <w:rPr>
                <w:rFonts w:ascii="Times New Roman" w:hAnsi="Times New Roman" w:cs="Times New Roman"/>
                <w:sz w:val="24"/>
                <w:szCs w:val="24"/>
              </w:rPr>
              <w:t>hada</w:t>
            </w:r>
          </w:p>
        </w:tc>
        <w:tc>
          <w:tcPr>
            <w:tcW w:w="1620" w:type="dxa"/>
          </w:tcPr>
          <w:p w:rsidR="007C6D09" w:rsidRPr="00D35E12" w:rsidRDefault="00CA3C16" w:rsidP="00D35E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E12">
              <w:rPr>
                <w:rFonts w:ascii="Times New Roman" w:hAnsi="Times New Roman" w:cs="Times New Roman"/>
                <w:sz w:val="24"/>
                <w:szCs w:val="24"/>
              </w:rPr>
              <w:t>03/02/2021</w:t>
            </w:r>
          </w:p>
        </w:tc>
        <w:tc>
          <w:tcPr>
            <w:tcW w:w="2871" w:type="dxa"/>
          </w:tcPr>
          <w:p w:rsidR="007C6D09" w:rsidRPr="00D35E12" w:rsidRDefault="00CA3C16" w:rsidP="00D35E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E1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7C6D09" w:rsidRPr="00D35E12" w:rsidTr="007C6D09">
        <w:trPr>
          <w:jc w:val="center"/>
        </w:trPr>
        <w:tc>
          <w:tcPr>
            <w:tcW w:w="1098" w:type="dxa"/>
          </w:tcPr>
          <w:p w:rsidR="007C6D09" w:rsidRPr="00D35E12" w:rsidRDefault="007C6D09" w:rsidP="00D35E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E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</w:tcPr>
          <w:p w:rsidR="007C6D09" w:rsidRPr="00D35E12" w:rsidRDefault="00F25CC8" w:rsidP="00D35E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E12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DB77F0" w:rsidRPr="00D35E12">
              <w:rPr>
                <w:rFonts w:ascii="Times New Roman" w:hAnsi="Times New Roman" w:cs="Times New Roman"/>
                <w:sz w:val="24"/>
                <w:szCs w:val="24"/>
              </w:rPr>
              <w:t>ondegaon</w:t>
            </w:r>
          </w:p>
        </w:tc>
        <w:tc>
          <w:tcPr>
            <w:tcW w:w="1620" w:type="dxa"/>
          </w:tcPr>
          <w:p w:rsidR="007C6D09" w:rsidRPr="00D35E12" w:rsidRDefault="00DB77F0" w:rsidP="00D35E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E1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CA3C16" w:rsidRPr="00D35E12">
              <w:rPr>
                <w:rFonts w:ascii="Times New Roman" w:hAnsi="Times New Roman" w:cs="Times New Roman"/>
                <w:sz w:val="24"/>
                <w:szCs w:val="24"/>
              </w:rPr>
              <w:t>/02/2021</w:t>
            </w:r>
          </w:p>
        </w:tc>
        <w:tc>
          <w:tcPr>
            <w:tcW w:w="2871" w:type="dxa"/>
          </w:tcPr>
          <w:p w:rsidR="007C6D09" w:rsidRPr="00D35E12" w:rsidRDefault="00DB77F0" w:rsidP="00D35E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E1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7C6D09" w:rsidRPr="00D35E12" w:rsidTr="007C6D09">
        <w:trPr>
          <w:jc w:val="center"/>
        </w:trPr>
        <w:tc>
          <w:tcPr>
            <w:tcW w:w="1098" w:type="dxa"/>
          </w:tcPr>
          <w:p w:rsidR="007C6D09" w:rsidRPr="00D35E12" w:rsidRDefault="007C6D09" w:rsidP="00D35E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E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0" w:type="dxa"/>
          </w:tcPr>
          <w:p w:rsidR="007C6D09" w:rsidRPr="00D35E12" w:rsidRDefault="00F25CC8" w:rsidP="00D35E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E12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="00DB77F0" w:rsidRPr="00D35E12">
              <w:rPr>
                <w:rFonts w:ascii="Times New Roman" w:hAnsi="Times New Roman" w:cs="Times New Roman"/>
                <w:sz w:val="24"/>
                <w:szCs w:val="24"/>
              </w:rPr>
              <w:t>ikhalthana</w:t>
            </w:r>
          </w:p>
        </w:tc>
        <w:tc>
          <w:tcPr>
            <w:tcW w:w="1620" w:type="dxa"/>
          </w:tcPr>
          <w:p w:rsidR="007C6D09" w:rsidRPr="00D35E12" w:rsidRDefault="00DB77F0" w:rsidP="00D35E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E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A3C16" w:rsidRPr="00D35E12">
              <w:rPr>
                <w:rFonts w:ascii="Times New Roman" w:hAnsi="Times New Roman" w:cs="Times New Roman"/>
                <w:sz w:val="24"/>
                <w:szCs w:val="24"/>
              </w:rPr>
              <w:t>/02/2021</w:t>
            </w:r>
          </w:p>
        </w:tc>
        <w:tc>
          <w:tcPr>
            <w:tcW w:w="2871" w:type="dxa"/>
          </w:tcPr>
          <w:p w:rsidR="007C6D09" w:rsidRPr="00D35E12" w:rsidRDefault="00DB77F0" w:rsidP="00D35E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E1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C6D09" w:rsidRPr="00D35E12" w:rsidTr="007C6D09">
        <w:trPr>
          <w:jc w:val="center"/>
        </w:trPr>
        <w:tc>
          <w:tcPr>
            <w:tcW w:w="1098" w:type="dxa"/>
          </w:tcPr>
          <w:p w:rsidR="007C6D09" w:rsidRPr="00D35E12" w:rsidRDefault="007C6D09" w:rsidP="00D35E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E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0" w:type="dxa"/>
          </w:tcPr>
          <w:p w:rsidR="007C6D09" w:rsidRPr="00D35E12" w:rsidRDefault="00F25CC8" w:rsidP="00D35E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E1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DB77F0" w:rsidRPr="00D35E12">
              <w:rPr>
                <w:rFonts w:ascii="Times New Roman" w:hAnsi="Times New Roman" w:cs="Times New Roman"/>
                <w:sz w:val="24"/>
                <w:szCs w:val="24"/>
              </w:rPr>
              <w:t>rahmwadi</w:t>
            </w:r>
          </w:p>
        </w:tc>
        <w:tc>
          <w:tcPr>
            <w:tcW w:w="1620" w:type="dxa"/>
          </w:tcPr>
          <w:p w:rsidR="007C6D09" w:rsidRPr="00D35E12" w:rsidRDefault="00DB77F0" w:rsidP="00D35E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E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A3C16" w:rsidRPr="00D35E12">
              <w:rPr>
                <w:rFonts w:ascii="Times New Roman" w:hAnsi="Times New Roman" w:cs="Times New Roman"/>
                <w:sz w:val="24"/>
                <w:szCs w:val="24"/>
              </w:rPr>
              <w:t>/02/2021</w:t>
            </w:r>
          </w:p>
        </w:tc>
        <w:tc>
          <w:tcPr>
            <w:tcW w:w="2871" w:type="dxa"/>
          </w:tcPr>
          <w:p w:rsidR="007C6D09" w:rsidRPr="00D35E12" w:rsidRDefault="00DB77F0" w:rsidP="00D35E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E1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7C6D09" w:rsidRPr="00D35E12" w:rsidTr="007C6D09">
        <w:trPr>
          <w:jc w:val="center"/>
        </w:trPr>
        <w:tc>
          <w:tcPr>
            <w:tcW w:w="1098" w:type="dxa"/>
          </w:tcPr>
          <w:p w:rsidR="007C6D09" w:rsidRPr="00D35E12" w:rsidRDefault="007C6D09" w:rsidP="00D35E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E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20" w:type="dxa"/>
          </w:tcPr>
          <w:p w:rsidR="007C6D09" w:rsidRPr="00D35E12" w:rsidRDefault="00DB77F0" w:rsidP="00D35E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E12">
              <w:rPr>
                <w:rFonts w:ascii="Times New Roman" w:hAnsi="Times New Roman" w:cs="Times New Roman"/>
                <w:sz w:val="24"/>
                <w:szCs w:val="24"/>
              </w:rPr>
              <w:t>Darji borgaon</w:t>
            </w:r>
          </w:p>
        </w:tc>
        <w:tc>
          <w:tcPr>
            <w:tcW w:w="1620" w:type="dxa"/>
          </w:tcPr>
          <w:p w:rsidR="007C6D09" w:rsidRPr="00D35E12" w:rsidRDefault="00DB77F0" w:rsidP="00D35E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E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A3C16" w:rsidRPr="00D35E12">
              <w:rPr>
                <w:rFonts w:ascii="Times New Roman" w:hAnsi="Times New Roman" w:cs="Times New Roman"/>
                <w:sz w:val="24"/>
                <w:szCs w:val="24"/>
              </w:rPr>
              <w:t>/02/2021</w:t>
            </w:r>
          </w:p>
        </w:tc>
        <w:tc>
          <w:tcPr>
            <w:tcW w:w="2871" w:type="dxa"/>
          </w:tcPr>
          <w:p w:rsidR="007C6D09" w:rsidRPr="00D35E12" w:rsidRDefault="00DB77F0" w:rsidP="00D35E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E1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7C6D09" w:rsidRPr="00D35E12" w:rsidTr="007C6D09">
        <w:trPr>
          <w:jc w:val="center"/>
        </w:trPr>
        <w:tc>
          <w:tcPr>
            <w:tcW w:w="1098" w:type="dxa"/>
          </w:tcPr>
          <w:p w:rsidR="007C6D09" w:rsidRPr="00D35E12" w:rsidRDefault="007C6D09" w:rsidP="00D35E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E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20" w:type="dxa"/>
          </w:tcPr>
          <w:p w:rsidR="007C6D09" w:rsidRPr="00D35E12" w:rsidRDefault="00F25CC8" w:rsidP="00D35E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E1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B77F0" w:rsidRPr="00D35E12">
              <w:rPr>
                <w:rFonts w:ascii="Times New Roman" w:hAnsi="Times New Roman" w:cs="Times New Roman"/>
                <w:sz w:val="24"/>
                <w:szCs w:val="24"/>
              </w:rPr>
              <w:t>atharwadi</w:t>
            </w:r>
          </w:p>
        </w:tc>
        <w:tc>
          <w:tcPr>
            <w:tcW w:w="1620" w:type="dxa"/>
          </w:tcPr>
          <w:p w:rsidR="007C6D09" w:rsidRPr="00D35E12" w:rsidRDefault="00DB77F0" w:rsidP="00D35E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E12">
              <w:rPr>
                <w:rFonts w:ascii="Times New Roman" w:hAnsi="Times New Roman" w:cs="Times New Roman"/>
                <w:sz w:val="24"/>
                <w:szCs w:val="24"/>
              </w:rPr>
              <w:t>16/02/2021</w:t>
            </w:r>
          </w:p>
        </w:tc>
        <w:tc>
          <w:tcPr>
            <w:tcW w:w="2871" w:type="dxa"/>
          </w:tcPr>
          <w:p w:rsidR="007C6D09" w:rsidRPr="00D35E12" w:rsidRDefault="00DB77F0" w:rsidP="00D35E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E1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7C6D09" w:rsidRPr="00D35E12" w:rsidTr="007C6D09">
        <w:trPr>
          <w:jc w:val="center"/>
        </w:trPr>
        <w:tc>
          <w:tcPr>
            <w:tcW w:w="1098" w:type="dxa"/>
          </w:tcPr>
          <w:p w:rsidR="007C6D09" w:rsidRPr="00D35E12" w:rsidRDefault="007C6D09" w:rsidP="00D35E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E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20" w:type="dxa"/>
          </w:tcPr>
          <w:p w:rsidR="007C6D09" w:rsidRPr="00D35E12" w:rsidRDefault="00DB77F0" w:rsidP="00D35E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E12">
              <w:rPr>
                <w:rFonts w:ascii="Times New Roman" w:hAnsi="Times New Roman" w:cs="Times New Roman"/>
                <w:sz w:val="24"/>
                <w:szCs w:val="24"/>
              </w:rPr>
              <w:t>Kanadi borgaon</w:t>
            </w:r>
          </w:p>
        </w:tc>
        <w:tc>
          <w:tcPr>
            <w:tcW w:w="1620" w:type="dxa"/>
          </w:tcPr>
          <w:p w:rsidR="007C6D09" w:rsidRPr="00D35E12" w:rsidRDefault="00DB77F0" w:rsidP="00D35E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E12">
              <w:rPr>
                <w:rFonts w:ascii="Times New Roman" w:hAnsi="Times New Roman" w:cs="Times New Roman"/>
                <w:sz w:val="24"/>
                <w:szCs w:val="24"/>
              </w:rPr>
              <w:t>18/02/2021</w:t>
            </w:r>
          </w:p>
        </w:tc>
        <w:tc>
          <w:tcPr>
            <w:tcW w:w="2871" w:type="dxa"/>
          </w:tcPr>
          <w:p w:rsidR="007C6D09" w:rsidRPr="00D35E12" w:rsidRDefault="00DB77F0" w:rsidP="00D35E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E1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C6D09" w:rsidRPr="00D35E12" w:rsidTr="007C6D09">
        <w:trPr>
          <w:jc w:val="center"/>
        </w:trPr>
        <w:tc>
          <w:tcPr>
            <w:tcW w:w="1098" w:type="dxa"/>
          </w:tcPr>
          <w:p w:rsidR="007C6D09" w:rsidRPr="00D35E12" w:rsidRDefault="007C6D09" w:rsidP="00D35E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E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20" w:type="dxa"/>
          </w:tcPr>
          <w:p w:rsidR="007C6D09" w:rsidRPr="00D35E12" w:rsidRDefault="00F25CC8" w:rsidP="00D35E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E1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DB77F0" w:rsidRPr="00D35E12">
              <w:rPr>
                <w:rFonts w:ascii="Times New Roman" w:hAnsi="Times New Roman" w:cs="Times New Roman"/>
                <w:sz w:val="24"/>
                <w:szCs w:val="24"/>
              </w:rPr>
              <w:t>anjarwadi</w:t>
            </w:r>
          </w:p>
        </w:tc>
        <w:tc>
          <w:tcPr>
            <w:tcW w:w="1620" w:type="dxa"/>
          </w:tcPr>
          <w:p w:rsidR="007C6D09" w:rsidRPr="00D35E12" w:rsidRDefault="00DB77F0" w:rsidP="00D35E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E12">
              <w:rPr>
                <w:rFonts w:ascii="Times New Roman" w:hAnsi="Times New Roman" w:cs="Times New Roman"/>
                <w:sz w:val="24"/>
                <w:szCs w:val="24"/>
              </w:rPr>
              <w:t>02/03/2021</w:t>
            </w:r>
          </w:p>
        </w:tc>
        <w:tc>
          <w:tcPr>
            <w:tcW w:w="2871" w:type="dxa"/>
          </w:tcPr>
          <w:p w:rsidR="007C6D09" w:rsidRPr="00D35E12" w:rsidRDefault="00DB77F0" w:rsidP="00D35E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E1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7C6D09" w:rsidRPr="00D35E12" w:rsidTr="007C6D09">
        <w:trPr>
          <w:jc w:val="center"/>
        </w:trPr>
        <w:tc>
          <w:tcPr>
            <w:tcW w:w="1098" w:type="dxa"/>
          </w:tcPr>
          <w:p w:rsidR="007C6D09" w:rsidRPr="00D35E12" w:rsidRDefault="007C6D09" w:rsidP="00D35E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E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20" w:type="dxa"/>
          </w:tcPr>
          <w:p w:rsidR="007C6D09" w:rsidRPr="00D35E12" w:rsidRDefault="00F25CC8" w:rsidP="00D35E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E12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DB77F0" w:rsidRPr="00D35E12">
              <w:rPr>
                <w:rFonts w:ascii="Times New Roman" w:hAnsi="Times New Roman" w:cs="Times New Roman"/>
                <w:sz w:val="24"/>
                <w:szCs w:val="24"/>
              </w:rPr>
              <w:t>arepur</w:t>
            </w:r>
          </w:p>
        </w:tc>
        <w:tc>
          <w:tcPr>
            <w:tcW w:w="1620" w:type="dxa"/>
          </w:tcPr>
          <w:p w:rsidR="007C6D09" w:rsidRPr="00D35E12" w:rsidRDefault="00DB77F0" w:rsidP="00D35E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E12">
              <w:rPr>
                <w:rFonts w:ascii="Times New Roman" w:hAnsi="Times New Roman" w:cs="Times New Roman"/>
                <w:sz w:val="24"/>
                <w:szCs w:val="24"/>
              </w:rPr>
              <w:t>04/03/2021</w:t>
            </w:r>
          </w:p>
        </w:tc>
        <w:tc>
          <w:tcPr>
            <w:tcW w:w="2871" w:type="dxa"/>
          </w:tcPr>
          <w:p w:rsidR="007C6D09" w:rsidRPr="00D35E12" w:rsidRDefault="00DB77F0" w:rsidP="00D35E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E1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857CF0" w:rsidRPr="00D35E12" w:rsidTr="007C6D09">
        <w:trPr>
          <w:jc w:val="center"/>
        </w:trPr>
        <w:tc>
          <w:tcPr>
            <w:tcW w:w="1098" w:type="dxa"/>
          </w:tcPr>
          <w:p w:rsidR="00857CF0" w:rsidRPr="00D35E12" w:rsidRDefault="00857CF0" w:rsidP="00D35E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E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20" w:type="dxa"/>
          </w:tcPr>
          <w:p w:rsidR="00857CF0" w:rsidRPr="00D35E12" w:rsidRDefault="00857CF0" w:rsidP="00D35E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E12">
              <w:rPr>
                <w:rFonts w:ascii="Times New Roman" w:hAnsi="Times New Roman" w:cs="Times New Roman"/>
                <w:sz w:val="24"/>
                <w:szCs w:val="24"/>
              </w:rPr>
              <w:t>Mamdapur</w:t>
            </w:r>
          </w:p>
        </w:tc>
        <w:tc>
          <w:tcPr>
            <w:tcW w:w="1620" w:type="dxa"/>
          </w:tcPr>
          <w:p w:rsidR="00857CF0" w:rsidRPr="00D35E12" w:rsidRDefault="00857CF0" w:rsidP="00D35E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E12">
              <w:rPr>
                <w:rFonts w:ascii="Times New Roman" w:hAnsi="Times New Roman" w:cs="Times New Roman"/>
                <w:sz w:val="24"/>
                <w:szCs w:val="24"/>
              </w:rPr>
              <w:t>05/08/2021</w:t>
            </w:r>
          </w:p>
        </w:tc>
        <w:tc>
          <w:tcPr>
            <w:tcW w:w="2871" w:type="dxa"/>
          </w:tcPr>
          <w:p w:rsidR="00857CF0" w:rsidRPr="00D35E12" w:rsidRDefault="00857CF0" w:rsidP="00D35E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E12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225BD7" w:rsidRPr="00D35E12" w:rsidTr="007C6D09">
        <w:trPr>
          <w:jc w:val="center"/>
        </w:trPr>
        <w:tc>
          <w:tcPr>
            <w:tcW w:w="1098" w:type="dxa"/>
          </w:tcPr>
          <w:p w:rsidR="00225BD7" w:rsidRPr="00D35E12" w:rsidRDefault="00225BD7" w:rsidP="00D35E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E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20" w:type="dxa"/>
          </w:tcPr>
          <w:p w:rsidR="00225BD7" w:rsidRPr="00D35E12" w:rsidRDefault="00225BD7" w:rsidP="00D35E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E12">
              <w:rPr>
                <w:rFonts w:ascii="Times New Roman" w:hAnsi="Times New Roman" w:cs="Times New Roman"/>
                <w:sz w:val="24"/>
                <w:szCs w:val="24"/>
              </w:rPr>
              <w:t>Wanvada</w:t>
            </w:r>
          </w:p>
        </w:tc>
        <w:tc>
          <w:tcPr>
            <w:tcW w:w="1620" w:type="dxa"/>
          </w:tcPr>
          <w:p w:rsidR="00225BD7" w:rsidRPr="00D35E12" w:rsidRDefault="00225BD7" w:rsidP="00D35E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E12">
              <w:rPr>
                <w:rFonts w:ascii="Times New Roman" w:hAnsi="Times New Roman" w:cs="Times New Roman"/>
                <w:sz w:val="24"/>
                <w:szCs w:val="24"/>
              </w:rPr>
              <w:t>16/09/2021</w:t>
            </w:r>
          </w:p>
        </w:tc>
        <w:tc>
          <w:tcPr>
            <w:tcW w:w="2871" w:type="dxa"/>
          </w:tcPr>
          <w:p w:rsidR="00225BD7" w:rsidRPr="00D35E12" w:rsidRDefault="00225BD7" w:rsidP="00D35E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E1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225BD7" w:rsidRPr="00D35E12" w:rsidTr="007C6D09">
        <w:trPr>
          <w:jc w:val="center"/>
        </w:trPr>
        <w:tc>
          <w:tcPr>
            <w:tcW w:w="1098" w:type="dxa"/>
          </w:tcPr>
          <w:p w:rsidR="00225BD7" w:rsidRPr="00D35E12" w:rsidRDefault="00225BD7" w:rsidP="00D35E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E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20" w:type="dxa"/>
          </w:tcPr>
          <w:p w:rsidR="00225BD7" w:rsidRPr="00D35E12" w:rsidRDefault="00225BD7" w:rsidP="00D35E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E12">
              <w:rPr>
                <w:rFonts w:ascii="Times New Roman" w:hAnsi="Times New Roman" w:cs="Times New Roman"/>
                <w:sz w:val="24"/>
                <w:szCs w:val="24"/>
              </w:rPr>
              <w:t>Bramvadi</w:t>
            </w:r>
          </w:p>
        </w:tc>
        <w:tc>
          <w:tcPr>
            <w:tcW w:w="1620" w:type="dxa"/>
          </w:tcPr>
          <w:p w:rsidR="00225BD7" w:rsidRPr="00D35E12" w:rsidRDefault="00225BD7" w:rsidP="00D35E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E12">
              <w:rPr>
                <w:rFonts w:ascii="Times New Roman" w:hAnsi="Times New Roman" w:cs="Times New Roman"/>
                <w:sz w:val="24"/>
                <w:szCs w:val="24"/>
              </w:rPr>
              <w:t>17/09/2021</w:t>
            </w:r>
          </w:p>
        </w:tc>
        <w:tc>
          <w:tcPr>
            <w:tcW w:w="2871" w:type="dxa"/>
          </w:tcPr>
          <w:p w:rsidR="00225BD7" w:rsidRPr="00D35E12" w:rsidRDefault="00225BD7" w:rsidP="00D35E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E1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25BD7" w:rsidRPr="00D35E12" w:rsidTr="007C6D09">
        <w:trPr>
          <w:jc w:val="center"/>
        </w:trPr>
        <w:tc>
          <w:tcPr>
            <w:tcW w:w="1098" w:type="dxa"/>
          </w:tcPr>
          <w:p w:rsidR="00225BD7" w:rsidRPr="00D35E12" w:rsidRDefault="001331E4" w:rsidP="00D35E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E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20" w:type="dxa"/>
          </w:tcPr>
          <w:p w:rsidR="00225BD7" w:rsidRPr="00D35E12" w:rsidRDefault="001331E4" w:rsidP="00D35E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E12">
              <w:rPr>
                <w:rFonts w:ascii="Times New Roman" w:hAnsi="Times New Roman" w:cs="Times New Roman"/>
                <w:sz w:val="24"/>
                <w:szCs w:val="24"/>
              </w:rPr>
              <w:t>Shindalwadi</w:t>
            </w:r>
          </w:p>
        </w:tc>
        <w:tc>
          <w:tcPr>
            <w:tcW w:w="1620" w:type="dxa"/>
          </w:tcPr>
          <w:p w:rsidR="00225BD7" w:rsidRPr="00D35E12" w:rsidRDefault="001331E4" w:rsidP="00D35E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E12">
              <w:rPr>
                <w:rFonts w:ascii="Times New Roman" w:hAnsi="Times New Roman" w:cs="Times New Roman"/>
                <w:sz w:val="24"/>
                <w:szCs w:val="24"/>
              </w:rPr>
              <w:t>18/09/2021</w:t>
            </w:r>
          </w:p>
        </w:tc>
        <w:tc>
          <w:tcPr>
            <w:tcW w:w="2871" w:type="dxa"/>
          </w:tcPr>
          <w:p w:rsidR="00225BD7" w:rsidRPr="00D35E12" w:rsidRDefault="001331E4" w:rsidP="00D35E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E1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8259B4" w:rsidRPr="00D35E12" w:rsidTr="007C6D09">
        <w:trPr>
          <w:jc w:val="center"/>
        </w:trPr>
        <w:tc>
          <w:tcPr>
            <w:tcW w:w="1098" w:type="dxa"/>
          </w:tcPr>
          <w:p w:rsidR="008259B4" w:rsidRPr="00D35E12" w:rsidRDefault="008259B4" w:rsidP="00D35E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E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20" w:type="dxa"/>
          </w:tcPr>
          <w:p w:rsidR="008259B4" w:rsidRPr="00D35E12" w:rsidRDefault="006649ED" w:rsidP="00D35E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E12">
              <w:rPr>
                <w:rFonts w:ascii="Times New Roman" w:hAnsi="Times New Roman" w:cs="Times New Roman"/>
                <w:sz w:val="24"/>
                <w:szCs w:val="24"/>
              </w:rPr>
              <w:t>Darji Borgaon</w:t>
            </w:r>
          </w:p>
        </w:tc>
        <w:tc>
          <w:tcPr>
            <w:tcW w:w="1620" w:type="dxa"/>
          </w:tcPr>
          <w:p w:rsidR="008259B4" w:rsidRPr="00D35E12" w:rsidRDefault="006649ED" w:rsidP="00D35E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E12">
              <w:rPr>
                <w:rFonts w:ascii="Times New Roman" w:hAnsi="Times New Roman" w:cs="Times New Roman"/>
                <w:sz w:val="24"/>
                <w:szCs w:val="24"/>
              </w:rPr>
              <w:t>2/12/2021</w:t>
            </w:r>
          </w:p>
        </w:tc>
        <w:tc>
          <w:tcPr>
            <w:tcW w:w="2871" w:type="dxa"/>
          </w:tcPr>
          <w:p w:rsidR="008259B4" w:rsidRPr="00D35E12" w:rsidRDefault="006649ED" w:rsidP="00D35E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E1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8259B4" w:rsidRPr="00D35E12" w:rsidTr="007C6D09">
        <w:trPr>
          <w:jc w:val="center"/>
        </w:trPr>
        <w:tc>
          <w:tcPr>
            <w:tcW w:w="1098" w:type="dxa"/>
          </w:tcPr>
          <w:p w:rsidR="008259B4" w:rsidRPr="00D35E12" w:rsidRDefault="008259B4" w:rsidP="00D35E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E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49ED" w:rsidRPr="00D35E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20" w:type="dxa"/>
          </w:tcPr>
          <w:p w:rsidR="008259B4" w:rsidRPr="00D35E12" w:rsidRDefault="006649ED" w:rsidP="00D35E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E12">
              <w:rPr>
                <w:rFonts w:ascii="Times New Roman" w:hAnsi="Times New Roman" w:cs="Times New Roman"/>
                <w:sz w:val="24"/>
                <w:szCs w:val="24"/>
              </w:rPr>
              <w:t>Kolgaon</w:t>
            </w:r>
          </w:p>
        </w:tc>
        <w:tc>
          <w:tcPr>
            <w:tcW w:w="1620" w:type="dxa"/>
          </w:tcPr>
          <w:p w:rsidR="008259B4" w:rsidRPr="00D35E12" w:rsidRDefault="006649ED" w:rsidP="00D35E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E12">
              <w:rPr>
                <w:rFonts w:ascii="Times New Roman" w:hAnsi="Times New Roman" w:cs="Times New Roman"/>
                <w:sz w:val="24"/>
                <w:szCs w:val="24"/>
              </w:rPr>
              <w:t>6/12/2021</w:t>
            </w:r>
          </w:p>
        </w:tc>
        <w:tc>
          <w:tcPr>
            <w:tcW w:w="2871" w:type="dxa"/>
          </w:tcPr>
          <w:p w:rsidR="008259B4" w:rsidRPr="00D35E12" w:rsidRDefault="006649ED" w:rsidP="00D35E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E1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8259B4" w:rsidRPr="00D35E12" w:rsidTr="007C6D09">
        <w:trPr>
          <w:jc w:val="center"/>
        </w:trPr>
        <w:tc>
          <w:tcPr>
            <w:tcW w:w="1098" w:type="dxa"/>
          </w:tcPr>
          <w:p w:rsidR="008259B4" w:rsidRPr="00D35E12" w:rsidRDefault="008259B4" w:rsidP="00D35E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E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20" w:type="dxa"/>
          </w:tcPr>
          <w:p w:rsidR="008259B4" w:rsidRPr="00D35E12" w:rsidRDefault="006649ED" w:rsidP="00D35E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E12">
              <w:rPr>
                <w:rFonts w:ascii="Times New Roman" w:hAnsi="Times New Roman" w:cs="Times New Roman"/>
                <w:sz w:val="24"/>
                <w:szCs w:val="24"/>
              </w:rPr>
              <w:t>Pohregaon</w:t>
            </w:r>
          </w:p>
        </w:tc>
        <w:tc>
          <w:tcPr>
            <w:tcW w:w="1620" w:type="dxa"/>
          </w:tcPr>
          <w:p w:rsidR="008259B4" w:rsidRPr="00D35E12" w:rsidRDefault="006649ED" w:rsidP="00D35E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E12">
              <w:rPr>
                <w:rFonts w:ascii="Times New Roman" w:hAnsi="Times New Roman" w:cs="Times New Roman"/>
                <w:sz w:val="24"/>
                <w:szCs w:val="24"/>
              </w:rPr>
              <w:t>7/12/2021</w:t>
            </w:r>
          </w:p>
        </w:tc>
        <w:tc>
          <w:tcPr>
            <w:tcW w:w="2871" w:type="dxa"/>
          </w:tcPr>
          <w:p w:rsidR="008259B4" w:rsidRPr="00D35E12" w:rsidRDefault="006649ED" w:rsidP="00D35E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E1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259B4" w:rsidRPr="00D35E12" w:rsidTr="007C6D09">
        <w:trPr>
          <w:jc w:val="center"/>
        </w:trPr>
        <w:tc>
          <w:tcPr>
            <w:tcW w:w="1098" w:type="dxa"/>
          </w:tcPr>
          <w:p w:rsidR="008259B4" w:rsidRPr="00D35E12" w:rsidRDefault="008259B4" w:rsidP="00D35E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E1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20" w:type="dxa"/>
          </w:tcPr>
          <w:p w:rsidR="008259B4" w:rsidRPr="00D35E12" w:rsidRDefault="00CD3031" w:rsidP="00D35E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E12">
              <w:rPr>
                <w:rFonts w:ascii="Times New Roman" w:hAnsi="Times New Roman" w:cs="Times New Roman"/>
                <w:sz w:val="24"/>
                <w:szCs w:val="24"/>
              </w:rPr>
              <w:t>Arajkheda</w:t>
            </w:r>
          </w:p>
        </w:tc>
        <w:tc>
          <w:tcPr>
            <w:tcW w:w="1620" w:type="dxa"/>
          </w:tcPr>
          <w:p w:rsidR="008259B4" w:rsidRPr="00D35E12" w:rsidRDefault="00CD3031" w:rsidP="00D35E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E12">
              <w:rPr>
                <w:rFonts w:ascii="Times New Roman" w:hAnsi="Times New Roman" w:cs="Times New Roman"/>
                <w:sz w:val="24"/>
                <w:szCs w:val="24"/>
              </w:rPr>
              <w:t>9/12/2021</w:t>
            </w:r>
          </w:p>
        </w:tc>
        <w:tc>
          <w:tcPr>
            <w:tcW w:w="2871" w:type="dxa"/>
          </w:tcPr>
          <w:p w:rsidR="008259B4" w:rsidRPr="00D35E12" w:rsidRDefault="00CD3031" w:rsidP="00D35E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E1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A1536D" w:rsidRPr="00D35E12" w:rsidTr="007C6D09">
        <w:trPr>
          <w:jc w:val="center"/>
        </w:trPr>
        <w:tc>
          <w:tcPr>
            <w:tcW w:w="1098" w:type="dxa"/>
          </w:tcPr>
          <w:p w:rsidR="00A1536D" w:rsidRPr="00D35E12" w:rsidRDefault="00A1536D" w:rsidP="00D35E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E1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20" w:type="dxa"/>
          </w:tcPr>
          <w:p w:rsidR="00A1536D" w:rsidRPr="00D35E12" w:rsidRDefault="00A1536D" w:rsidP="00D35E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E12">
              <w:rPr>
                <w:rFonts w:ascii="Times New Roman" w:hAnsi="Times New Roman" w:cs="Times New Roman"/>
                <w:sz w:val="24"/>
                <w:szCs w:val="24"/>
              </w:rPr>
              <w:t>Bhawchi</w:t>
            </w:r>
          </w:p>
        </w:tc>
        <w:tc>
          <w:tcPr>
            <w:tcW w:w="1620" w:type="dxa"/>
          </w:tcPr>
          <w:p w:rsidR="00A1536D" w:rsidRPr="00D35E12" w:rsidRDefault="00A1536D" w:rsidP="00D35E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E12">
              <w:rPr>
                <w:rFonts w:ascii="Times New Roman" w:hAnsi="Times New Roman" w:cs="Times New Roman"/>
                <w:sz w:val="24"/>
                <w:szCs w:val="24"/>
              </w:rPr>
              <w:t>14/12/2021</w:t>
            </w:r>
          </w:p>
        </w:tc>
        <w:tc>
          <w:tcPr>
            <w:tcW w:w="2871" w:type="dxa"/>
          </w:tcPr>
          <w:p w:rsidR="00A1536D" w:rsidRPr="00D35E12" w:rsidRDefault="00A1536D" w:rsidP="00D35E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E1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D35E12" w:rsidRPr="00D35E12" w:rsidTr="007C6D09">
        <w:trPr>
          <w:jc w:val="center"/>
        </w:trPr>
        <w:tc>
          <w:tcPr>
            <w:tcW w:w="1098" w:type="dxa"/>
          </w:tcPr>
          <w:p w:rsidR="00D35E12" w:rsidRPr="00D35E12" w:rsidRDefault="00D35E12" w:rsidP="00D35E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E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20" w:type="dxa"/>
          </w:tcPr>
          <w:p w:rsidR="00D35E12" w:rsidRPr="00D35E12" w:rsidRDefault="00D35E12" w:rsidP="00D35E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E12">
              <w:rPr>
                <w:rFonts w:ascii="Times New Roman" w:hAnsi="Times New Roman" w:cs="Times New Roman"/>
                <w:sz w:val="24"/>
                <w:szCs w:val="24"/>
              </w:rPr>
              <w:t>Samsapur</w:t>
            </w:r>
          </w:p>
        </w:tc>
        <w:tc>
          <w:tcPr>
            <w:tcW w:w="1620" w:type="dxa"/>
          </w:tcPr>
          <w:p w:rsidR="00D35E12" w:rsidRPr="00D35E12" w:rsidRDefault="00D35E12" w:rsidP="00D35E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E12">
              <w:rPr>
                <w:rFonts w:ascii="Times New Roman" w:hAnsi="Times New Roman" w:cs="Times New Roman"/>
                <w:sz w:val="24"/>
                <w:szCs w:val="24"/>
              </w:rPr>
              <w:t>17/12/2021</w:t>
            </w:r>
          </w:p>
        </w:tc>
        <w:tc>
          <w:tcPr>
            <w:tcW w:w="2871" w:type="dxa"/>
          </w:tcPr>
          <w:p w:rsidR="00D35E12" w:rsidRPr="00D35E12" w:rsidRDefault="00D35E12" w:rsidP="00D35E1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E1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</w:tbl>
    <w:p w:rsidR="0024544A" w:rsidRDefault="0024544A"/>
    <w:p w:rsidR="00023BAD" w:rsidRDefault="00023BAD"/>
    <w:sectPr w:rsidR="00023BAD" w:rsidSect="00DA4D2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84C" w:rsidRDefault="005D384C" w:rsidP="0024544A">
      <w:pPr>
        <w:spacing w:after="0" w:line="240" w:lineRule="auto"/>
      </w:pPr>
      <w:r>
        <w:separator/>
      </w:r>
    </w:p>
  </w:endnote>
  <w:endnote w:type="continuationSeparator" w:id="1">
    <w:p w:rsidR="005D384C" w:rsidRDefault="005D384C" w:rsidP="00245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84C" w:rsidRDefault="005D384C" w:rsidP="0024544A">
      <w:pPr>
        <w:spacing w:after="0" w:line="240" w:lineRule="auto"/>
      </w:pPr>
      <w:r>
        <w:separator/>
      </w:r>
    </w:p>
  </w:footnote>
  <w:footnote w:type="continuationSeparator" w:id="1">
    <w:p w:rsidR="005D384C" w:rsidRDefault="005D384C" w:rsidP="00245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44A" w:rsidRDefault="0024544A" w:rsidP="0024544A">
    <w:pPr>
      <w:spacing w:after="0" w:line="240" w:lineRule="auto"/>
      <w:ind w:left="-360" w:right="90"/>
      <w:jc w:val="center"/>
      <w:rPr>
        <w:b/>
        <w:sz w:val="44"/>
        <w:szCs w:val="44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5153025</wp:posOffset>
          </wp:positionH>
          <wp:positionV relativeFrom="paragraph">
            <wp:posOffset>-123825</wp:posOffset>
          </wp:positionV>
          <wp:extent cx="1333500" cy="923925"/>
          <wp:effectExtent l="0" t="0" r="0" b="0"/>
          <wp:wrapNone/>
          <wp:docPr id="2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r="19266"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-419100</wp:posOffset>
          </wp:positionH>
          <wp:positionV relativeFrom="paragraph">
            <wp:posOffset>-85725</wp:posOffset>
          </wp:positionV>
          <wp:extent cx="981075" cy="1019175"/>
          <wp:effectExtent l="0" t="0" r="0" b="0"/>
          <wp:wrapNone/>
          <wp:docPr id="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l="29669" r="44522" b="51210"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sz w:val="44"/>
        <w:szCs w:val="44"/>
      </w:rPr>
      <w:t xml:space="preserve">    </w:t>
    </w:r>
    <w:r>
      <w:rPr>
        <w:b/>
        <w:sz w:val="48"/>
        <w:szCs w:val="48"/>
      </w:rPr>
      <w:t>MIDSR Dental College &amp; Hospital, Latur</w:t>
    </w:r>
  </w:p>
  <w:p w:rsidR="0024544A" w:rsidRDefault="0024544A" w:rsidP="0024544A">
    <w:pPr>
      <w:tabs>
        <w:tab w:val="right" w:pos="9270"/>
      </w:tabs>
      <w:spacing w:after="0"/>
      <w:ind w:left="-360" w:right="90" w:firstLine="1080"/>
      <w:rPr>
        <w:b/>
        <w:sz w:val="40"/>
        <w:szCs w:val="40"/>
      </w:rPr>
    </w:pPr>
    <w:r>
      <w:rPr>
        <w:b/>
        <w:sz w:val="40"/>
        <w:szCs w:val="40"/>
      </w:rPr>
      <w:t xml:space="preserve">       Department Of Public Health Dentistry</w:t>
    </w:r>
    <w:r>
      <w:rPr>
        <w:b/>
        <w:sz w:val="40"/>
        <w:szCs w:val="40"/>
      </w:rPr>
      <w:tab/>
    </w:r>
  </w:p>
  <w:p w:rsidR="0024544A" w:rsidRPr="0024544A" w:rsidRDefault="0024544A" w:rsidP="0024544A">
    <w:pPr>
      <w:spacing w:after="0" w:line="240" w:lineRule="auto"/>
      <w:ind w:left="-1080" w:right="-90" w:firstLine="810"/>
      <w:jc w:val="center"/>
      <w:rPr>
        <w:b/>
        <w:sz w:val="36"/>
        <w:szCs w:val="36"/>
      </w:rPr>
    </w:pPr>
    <w:r>
      <w:rPr>
        <w:b/>
        <w:sz w:val="36"/>
        <w:szCs w:val="36"/>
      </w:rPr>
      <w:t>******************************************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544A"/>
    <w:rsid w:val="000000B5"/>
    <w:rsid w:val="00023BAD"/>
    <w:rsid w:val="00104219"/>
    <w:rsid w:val="00115C21"/>
    <w:rsid w:val="001331E4"/>
    <w:rsid w:val="00225BD7"/>
    <w:rsid w:val="0024544A"/>
    <w:rsid w:val="00283A42"/>
    <w:rsid w:val="004115A8"/>
    <w:rsid w:val="004D58CD"/>
    <w:rsid w:val="005B6776"/>
    <w:rsid w:val="005D384C"/>
    <w:rsid w:val="006649ED"/>
    <w:rsid w:val="007340C2"/>
    <w:rsid w:val="007C6D09"/>
    <w:rsid w:val="008259B4"/>
    <w:rsid w:val="00827CBB"/>
    <w:rsid w:val="00857CF0"/>
    <w:rsid w:val="00A1536D"/>
    <w:rsid w:val="00A25E58"/>
    <w:rsid w:val="00B16D1C"/>
    <w:rsid w:val="00C96BFE"/>
    <w:rsid w:val="00CA3C16"/>
    <w:rsid w:val="00CD3031"/>
    <w:rsid w:val="00D35E12"/>
    <w:rsid w:val="00DA4D25"/>
    <w:rsid w:val="00DB77F0"/>
    <w:rsid w:val="00F25CC8"/>
    <w:rsid w:val="00F66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45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544A"/>
  </w:style>
  <w:style w:type="paragraph" w:styleId="Footer">
    <w:name w:val="footer"/>
    <w:basedOn w:val="Normal"/>
    <w:link w:val="FooterChar"/>
    <w:uiPriority w:val="99"/>
    <w:semiHidden/>
    <w:unhideWhenUsed/>
    <w:rsid w:val="00245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544A"/>
  </w:style>
  <w:style w:type="table" w:styleId="TableGrid">
    <w:name w:val="Table Grid"/>
    <w:basedOn w:val="TableNormal"/>
    <w:uiPriority w:val="59"/>
    <w:rsid w:val="002454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PHD</dc:creator>
  <cp:keywords/>
  <dc:description/>
  <cp:lastModifiedBy>PHD</cp:lastModifiedBy>
  <cp:revision>15</cp:revision>
  <cp:lastPrinted>2023-01-27T06:40:00Z</cp:lastPrinted>
  <dcterms:created xsi:type="dcterms:W3CDTF">2021-04-15T06:02:00Z</dcterms:created>
  <dcterms:modified xsi:type="dcterms:W3CDTF">2023-01-27T06:40:00Z</dcterms:modified>
</cp:coreProperties>
</file>