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40"/>
        <w:gridCol w:w="3518"/>
        <w:gridCol w:w="5298"/>
      </w:tblGrid>
      <w:tr w:rsidR="00A54B47" w:rsidTr="007266E2">
        <w:trPr>
          <w:trHeight w:val="1422"/>
        </w:trPr>
        <w:tc>
          <w:tcPr>
            <w:tcW w:w="9456" w:type="dxa"/>
            <w:gridSpan w:val="3"/>
            <w:vAlign w:val="center"/>
          </w:tcPr>
          <w:p w:rsidR="00A54B47" w:rsidRPr="00A54B47" w:rsidRDefault="00A54B47" w:rsidP="002F1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4B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Details of Current Status of past alum</w:t>
            </w:r>
            <w:r w:rsidR="002F17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ni PG Student </w:t>
            </w:r>
          </w:p>
        </w:tc>
      </w:tr>
      <w:tr w:rsidR="00AD78A0" w:rsidTr="007266E2">
        <w:trPr>
          <w:trHeight w:val="728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PG NAME </w:t>
            </w:r>
          </w:p>
        </w:tc>
        <w:tc>
          <w:tcPr>
            <w:tcW w:w="529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CURRENT STATUS OF PAST PG</w:t>
            </w:r>
          </w:p>
        </w:tc>
      </w:tr>
      <w:tr w:rsidR="00AD78A0" w:rsidTr="007266E2">
        <w:trPr>
          <w:trHeight w:val="960"/>
        </w:trPr>
        <w:tc>
          <w:tcPr>
            <w:tcW w:w="640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Gatkal</w:t>
            </w:r>
            <w:proofErr w:type="spellEnd"/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Senior Lecture ( MIDSR Dental College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Latur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8A0" w:rsidTr="007266E2">
        <w:trPr>
          <w:trHeight w:val="480"/>
        </w:trPr>
        <w:tc>
          <w:tcPr>
            <w:tcW w:w="640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Mohammed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Asim</w:t>
            </w:r>
            <w:proofErr w:type="spellEnd"/>
          </w:p>
        </w:tc>
        <w:tc>
          <w:tcPr>
            <w:tcW w:w="529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Self Employed</w:t>
            </w:r>
          </w:p>
        </w:tc>
      </w:tr>
      <w:tr w:rsidR="00AD78A0" w:rsidTr="007266E2">
        <w:trPr>
          <w:trHeight w:val="987"/>
        </w:trPr>
        <w:tc>
          <w:tcPr>
            <w:tcW w:w="640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Balaji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Munde</w:t>
            </w:r>
            <w:proofErr w:type="spellEnd"/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Senior Lecture ( MIDSR Dental College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Latur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8A0" w:rsidTr="007266E2">
        <w:trPr>
          <w:trHeight w:val="480"/>
        </w:trPr>
        <w:tc>
          <w:tcPr>
            <w:tcW w:w="640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Prashant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Nakade</w:t>
            </w:r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Senior Lecture  (MARDC,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8A0" w:rsidTr="007266E2">
        <w:trPr>
          <w:trHeight w:val="987"/>
        </w:trPr>
        <w:tc>
          <w:tcPr>
            <w:tcW w:w="640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Madhuri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Wadhwani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Consultant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Prosthodontist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Lifeberries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Healthcare</w:t>
            </w:r>
          </w:p>
        </w:tc>
      </w:tr>
      <w:tr w:rsidR="00AD78A0" w:rsidTr="007266E2">
        <w:trPr>
          <w:trHeight w:val="480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 w:rsidP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Kunal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Vaishnav</w:t>
            </w:r>
            <w:proofErr w:type="spellEnd"/>
          </w:p>
        </w:tc>
        <w:tc>
          <w:tcPr>
            <w:tcW w:w="529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Self Employed</w:t>
            </w:r>
          </w:p>
        </w:tc>
      </w:tr>
      <w:tr w:rsidR="00AD78A0" w:rsidTr="007266E2">
        <w:trPr>
          <w:trHeight w:val="480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Varsha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Joteppa</w:t>
            </w:r>
            <w:proofErr w:type="spellEnd"/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Senior Lecture</w:t>
            </w:r>
          </w:p>
        </w:tc>
      </w:tr>
      <w:tr w:rsidR="00AD78A0" w:rsidTr="007266E2">
        <w:trPr>
          <w:trHeight w:val="480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Shruti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Botwe</w:t>
            </w:r>
            <w:proofErr w:type="spellEnd"/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Senior Lecture</w:t>
            </w:r>
          </w:p>
        </w:tc>
      </w:tr>
      <w:tr w:rsidR="00AD78A0" w:rsidTr="007266E2">
        <w:trPr>
          <w:trHeight w:val="480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Siddharth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Narote</w:t>
            </w:r>
            <w:proofErr w:type="spellEnd"/>
          </w:p>
        </w:tc>
        <w:tc>
          <w:tcPr>
            <w:tcW w:w="529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Self Employed</w:t>
            </w:r>
          </w:p>
        </w:tc>
      </w:tr>
      <w:tr w:rsidR="00AD78A0" w:rsidTr="007266E2">
        <w:trPr>
          <w:trHeight w:val="960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Dishita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Chokhani</w:t>
            </w:r>
            <w:proofErr w:type="spellEnd"/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Senior Lecture (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Nanded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Rural Dental College &amp; Research Centre)</w:t>
            </w:r>
          </w:p>
        </w:tc>
      </w:tr>
      <w:tr w:rsidR="00AD78A0" w:rsidTr="007266E2">
        <w:trPr>
          <w:trHeight w:val="480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Suraj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Sonawane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Self Employed</w:t>
            </w:r>
          </w:p>
        </w:tc>
      </w:tr>
      <w:tr w:rsidR="00AD78A0" w:rsidTr="007266E2">
        <w:trPr>
          <w:trHeight w:val="960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Vaybase</w:t>
            </w:r>
            <w:proofErr w:type="spellEnd"/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Senior Lecture ( MIDSR Dental College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Latur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78A0" w:rsidTr="007266E2">
        <w:trPr>
          <w:trHeight w:val="480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Deepali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Patane</w:t>
            </w:r>
            <w:proofErr w:type="spellEnd"/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Consultant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prosthodontist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at Ivory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Denr</w:t>
            </w:r>
            <w:proofErr w:type="spellEnd"/>
          </w:p>
        </w:tc>
      </w:tr>
      <w:tr w:rsidR="00AD78A0" w:rsidTr="007266E2">
        <w:trPr>
          <w:trHeight w:val="480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Pratiksha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Somwanshi</w:t>
            </w:r>
            <w:proofErr w:type="spellEnd"/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Consultant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prosthodontist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</w:p>
        </w:tc>
      </w:tr>
      <w:tr w:rsidR="00AD78A0" w:rsidTr="007266E2">
        <w:trPr>
          <w:trHeight w:val="987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Yogita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Mundada</w:t>
            </w:r>
            <w:proofErr w:type="spellEnd"/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Consultant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prosthodontist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Yash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Dental Clinic </w:t>
            </w:r>
          </w:p>
        </w:tc>
      </w:tr>
      <w:tr w:rsidR="00AD78A0" w:rsidTr="007266E2">
        <w:trPr>
          <w:trHeight w:val="1013"/>
        </w:trPr>
        <w:tc>
          <w:tcPr>
            <w:tcW w:w="640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AD78A0" w:rsidRPr="00D77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AD78A0" w:rsidRPr="00D77AB7" w:rsidRDefault="00AD7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Madhavi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Galale</w:t>
            </w:r>
            <w:proofErr w:type="spellEnd"/>
          </w:p>
        </w:tc>
        <w:tc>
          <w:tcPr>
            <w:tcW w:w="5298" w:type="dxa"/>
          </w:tcPr>
          <w:p w:rsidR="00AD78A0" w:rsidRPr="00D77AB7" w:rsidRDefault="00D7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Senior Lecture (</w:t>
            </w:r>
            <w:proofErr w:type="spellStart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>Nanded</w:t>
            </w:r>
            <w:proofErr w:type="spellEnd"/>
            <w:r w:rsidRPr="00D77AB7">
              <w:rPr>
                <w:rFonts w:ascii="Times New Roman" w:hAnsi="Times New Roman" w:cs="Times New Roman"/>
                <w:sz w:val="24"/>
                <w:szCs w:val="24"/>
              </w:rPr>
              <w:t xml:space="preserve"> Rural Dental College &amp; Research Centre)</w:t>
            </w:r>
          </w:p>
        </w:tc>
      </w:tr>
    </w:tbl>
    <w:p w:rsidR="00692A3A" w:rsidRDefault="00692A3A"/>
    <w:sectPr w:rsidR="00692A3A" w:rsidSect="0069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8A0"/>
    <w:rsid w:val="0000176E"/>
    <w:rsid w:val="00067CFA"/>
    <w:rsid w:val="00154745"/>
    <w:rsid w:val="002F17D3"/>
    <w:rsid w:val="002F5B3C"/>
    <w:rsid w:val="00422B72"/>
    <w:rsid w:val="00486434"/>
    <w:rsid w:val="0050156D"/>
    <w:rsid w:val="006620D1"/>
    <w:rsid w:val="00692A3A"/>
    <w:rsid w:val="006D776D"/>
    <w:rsid w:val="007266E2"/>
    <w:rsid w:val="00744813"/>
    <w:rsid w:val="008006F6"/>
    <w:rsid w:val="009B7B2E"/>
    <w:rsid w:val="009E155D"/>
    <w:rsid w:val="00A54B47"/>
    <w:rsid w:val="00AD78A0"/>
    <w:rsid w:val="00C91F07"/>
    <w:rsid w:val="00D77AB7"/>
    <w:rsid w:val="00D8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Prostho_HOD</dc:creator>
  <cp:lastModifiedBy>Prostho_HOD</cp:lastModifiedBy>
  <cp:revision>4</cp:revision>
  <dcterms:created xsi:type="dcterms:W3CDTF">2023-06-03T05:38:00Z</dcterms:created>
  <dcterms:modified xsi:type="dcterms:W3CDTF">2023-07-05T05:14:00Z</dcterms:modified>
</cp:coreProperties>
</file>